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153" w:type="dxa"/>
        <w:tblInd w:w="-1281" w:type="dxa"/>
        <w:tblLook w:val="04A0" w:firstRow="1" w:lastRow="0" w:firstColumn="1" w:lastColumn="0" w:noHBand="0" w:noVBand="1"/>
      </w:tblPr>
      <w:tblGrid>
        <w:gridCol w:w="1472"/>
        <w:gridCol w:w="937"/>
        <w:gridCol w:w="2410"/>
        <w:gridCol w:w="1985"/>
        <w:gridCol w:w="4337"/>
        <w:gridCol w:w="12"/>
      </w:tblGrid>
      <w:tr w:rsidR="00E37692" w:rsidRPr="00C03404" w:rsidTr="00685A62">
        <w:trPr>
          <w:trHeight w:val="311"/>
        </w:trPr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</w:pPr>
            <w:r w:rsidRPr="00E37692"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No. de Tarjetón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Folio</w:t>
            </w:r>
          </w:p>
        </w:tc>
      </w:tr>
      <w:tr w:rsidR="00E37692" w:rsidRPr="00C03404" w:rsidTr="00235AE2">
        <w:trPr>
          <w:trHeight w:val="424"/>
        </w:trPr>
        <w:tc>
          <w:tcPr>
            <w:tcW w:w="240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37692" w:rsidRPr="00C03404" w:rsidRDefault="00E37692" w:rsidP="00E37692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dd</w:t>
            </w:r>
            <w:proofErr w:type="spellEnd"/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/mm/</w:t>
            </w:r>
            <w:proofErr w:type="spellStart"/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aa</w:t>
            </w:r>
            <w:proofErr w:type="spellEnd"/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37692" w:rsidRDefault="00E37692" w:rsidP="000362FF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37692" w:rsidRPr="00C03404" w:rsidRDefault="00E37692" w:rsidP="006B0537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C1BE6" w:rsidRPr="00C03404" w:rsidTr="00B7261F">
        <w:trPr>
          <w:trHeight w:val="437"/>
        </w:trPr>
        <w:tc>
          <w:tcPr>
            <w:tcW w:w="2409" w:type="dxa"/>
            <w:gridSpan w:val="2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C1BE6" w:rsidRPr="00C03404" w:rsidRDefault="00EC1BE6" w:rsidP="00025966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874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C1BE6" w:rsidRPr="00C03404" w:rsidRDefault="00EC1BE6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C29A6" w:rsidRPr="00C03404" w:rsidTr="00235AE2">
        <w:trPr>
          <w:trHeight w:val="525"/>
        </w:trPr>
        <w:tc>
          <w:tcPr>
            <w:tcW w:w="24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C29A6" w:rsidRPr="00C03404" w:rsidRDefault="00E37692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Á</w:t>
            </w:r>
            <w:r w:rsidR="006C29A6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rea de adscripción:</w:t>
            </w:r>
          </w:p>
        </w:tc>
        <w:tc>
          <w:tcPr>
            <w:tcW w:w="874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29A6" w:rsidRPr="00C03404" w:rsidRDefault="006C29A6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C03404" w:rsidTr="006C29A6">
        <w:trPr>
          <w:trHeight w:val="1327"/>
        </w:trPr>
        <w:tc>
          <w:tcPr>
            <w:tcW w:w="11153" w:type="dxa"/>
            <w:gridSpan w:val="6"/>
            <w:tcBorders>
              <w:top w:val="single" w:sz="4" w:space="0" w:color="auto"/>
            </w:tcBorders>
          </w:tcPr>
          <w:p w:rsidR="000362FF" w:rsidRDefault="000362FF" w:rsidP="000362FF">
            <w:pPr>
              <w:tabs>
                <w:tab w:val="left" w:pos="6660"/>
              </w:tabs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Nivel de derrame</w:t>
            </w: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:</w:t>
            </w:r>
          </w:p>
          <w:p w:rsidR="000362FF" w:rsidRPr="00C03404" w:rsidRDefault="002A440B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4825216</wp:posOffset>
                      </wp:positionH>
                      <wp:positionV relativeFrom="paragraph">
                        <wp:posOffset>37961</wp:posOffset>
                      </wp:positionV>
                      <wp:extent cx="1289781" cy="313457"/>
                      <wp:effectExtent l="0" t="0" r="0" b="10795"/>
                      <wp:wrapNone/>
                      <wp:docPr id="28" name="Grupo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9781" cy="313457"/>
                                <a:chOff x="0" y="0"/>
                                <a:chExt cx="1289781" cy="313457"/>
                              </a:xfrm>
                            </wpg:grpSpPr>
                            <wps:wsp>
                              <wps:cNvPr id="15" name="Rectángulo 15"/>
                              <wps:cNvSpPr/>
                              <wps:spPr>
                                <a:xfrm>
                                  <a:off x="0" y="0"/>
                                  <a:ext cx="407996" cy="3134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Cuadro de texto 23"/>
                              <wps:cNvSpPr txBox="1"/>
                              <wps:spPr>
                                <a:xfrm>
                                  <a:off x="468726" y="69157"/>
                                  <a:ext cx="821055" cy="192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362FF" w:rsidRPr="00B1268D" w:rsidRDefault="002A440B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ALTO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o 28" o:spid="_x0000_s1026" style="position:absolute;margin-left:379.95pt;margin-top:3pt;width:101.55pt;height:24.7pt;z-index:251697664" coordsize="12897,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">
                      <v:rect id="Rectángulo 15" o:spid="_x0000_s1027" style="position:absolute;width:4079;height:3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1qZMEA&#10;AADbAAAADwAAAGRycy9kb3ducmV2LnhtbERPS4vCMBC+C/6HMIIXWVOV1aUaRQRR8OTj4HG2mW2r&#10;zaQmUbv/fiMseJuP7zmzRWMq8SDnS8sKBv0EBHFmdcm5gtNx/fEFwgdkjZVlUvBLHhbzdmuGqbZP&#10;3tPjEHIRQ9inqKAIoU6l9FlBBn3f1sSR+7HOYIjQ5VI7fMZwU8lhkoylwZJjQ4E1rQrKroe7UdCz&#10;ZuL248v3+rJZ3s427EbbeqJUt9MspyACNeEt/ndvdZz/Ca9f4g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9amTBAAAA2wAAAA8AAAAAAAAAAAAAAAAAmAIAAGRycy9kb3du&#10;cmV2LnhtbFBLBQYAAAAABAAEAPUAAACGAwAAAAA=&#10;" fillcolor="white [3212]" strokecolor="black [3213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23" o:spid="_x0000_s1028" type="#_x0000_t202" style="position:absolute;left:4687;top:691;width:8210;height:1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  <v:textbox>
                          <w:txbxContent>
                            <w:p w:rsidR="000362FF" w:rsidRPr="00B1268D" w:rsidRDefault="002A440B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ALTO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2544" behindDoc="0" locked="0" layoutInCell="1" allowOverlap="1" wp14:anchorId="7F71E769" wp14:editId="4FC7A061">
                      <wp:simplePos x="0" y="0"/>
                      <wp:positionH relativeFrom="column">
                        <wp:posOffset>2796305</wp:posOffset>
                      </wp:positionH>
                      <wp:positionV relativeFrom="paragraph">
                        <wp:posOffset>69669</wp:posOffset>
                      </wp:positionV>
                      <wp:extent cx="1274413" cy="304234"/>
                      <wp:effectExtent l="0" t="0" r="0" b="19685"/>
                      <wp:wrapNone/>
                      <wp:docPr id="24" name="Grupo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4413" cy="304234"/>
                                <a:chOff x="0" y="0"/>
                                <a:chExt cx="1274413" cy="304234"/>
                              </a:xfrm>
                            </wpg:grpSpPr>
                            <wps:wsp>
                              <wps:cNvPr id="20" name="Rectángulo 20"/>
                              <wps:cNvSpPr/>
                              <wps:spPr>
                                <a:xfrm>
                                  <a:off x="0" y="0"/>
                                  <a:ext cx="367382" cy="304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Cuadro de texto 13"/>
                              <wps:cNvSpPr txBox="1"/>
                              <wps:spPr>
                                <a:xfrm>
                                  <a:off x="453358" y="61473"/>
                                  <a:ext cx="821055" cy="192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362FF" w:rsidRPr="00B1268D" w:rsidRDefault="000362FF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MEDIO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71E769" id="Grupo 24" o:spid="_x0000_s1029" style="position:absolute;margin-left:220.2pt;margin-top:5.5pt;width:100.35pt;height:23.95pt;z-index:251692544" coordsize="12744,3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">
                      <v:rect id="Rectángulo 20" o:spid="_x0000_s1030" style="position:absolute;width:3673;height:30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DQcIA&#10;AADbAAAADwAAAGRycy9kb3ducmV2LnhtbERPyWrDMBC9F/oPYgq9lERuCklwLIcQCDX0lOWQ48Sa&#10;eqk1ciTVdv++OhR6fLw9206mEwM531hW8DpPQBCXVjdcKbicD7M1CB+QNXaWScEPedjmjw8ZptqO&#10;fKThFCoRQ9inqKAOoU+l9GVNBv3c9sSR+7TOYIjQVVI7HGO46eQiSZbSYMOxocae9jWVX6dvo+DF&#10;mpU7LtvboX3f3a82fLwV/Uqp56dptwERaAr/4j93oRUs4vr4Jf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gNBwgAAANsAAAAPAAAAAAAAAAAAAAAAAJgCAABkcnMvZG93&#10;bnJldi54bWxQSwUGAAAAAAQABAD1AAAAhwMAAAAA&#10;" fillcolor="white [3212]" strokecolor="black [3213]"/>
                      <v:shape id="Cuadro de texto 13" o:spid="_x0000_s1031" type="#_x0000_t202" style="position:absolute;left:4533;top:614;width:8211;height:1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0362FF" w:rsidRPr="00B1268D" w:rsidRDefault="000362FF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MEDIO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03404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7424" behindDoc="0" locked="0" layoutInCell="1" allowOverlap="1" wp14:anchorId="2EF33D12" wp14:editId="447AACD6">
                      <wp:simplePos x="0" y="0"/>
                      <wp:positionH relativeFrom="column">
                        <wp:posOffset>609125</wp:posOffset>
                      </wp:positionH>
                      <wp:positionV relativeFrom="paragraph">
                        <wp:posOffset>50293</wp:posOffset>
                      </wp:positionV>
                      <wp:extent cx="942451" cy="294005"/>
                      <wp:effectExtent l="0" t="0" r="0" b="10795"/>
                      <wp:wrapNone/>
                      <wp:docPr id="3" name="Grupo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2451" cy="294005"/>
                                <a:chOff x="-76220" y="14745"/>
                                <a:chExt cx="942998" cy="228108"/>
                              </a:xfrm>
                            </wpg:grpSpPr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-76220" y="14745"/>
                                  <a:ext cx="314404" cy="228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Cuadro de texto 8"/>
                              <wps:cNvSpPr txBox="1"/>
                              <wps:spPr>
                                <a:xfrm>
                                  <a:off x="238128" y="62182"/>
                                  <a:ext cx="628650" cy="152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362FF" w:rsidRPr="00B1268D" w:rsidRDefault="000362FF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BAJO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F33D12" id="Grupo 3" o:spid="_x0000_s1032" style="position:absolute;margin-left:47.95pt;margin-top:3.95pt;width:74.2pt;height:23.15pt;z-index:251687424;mso-width-relative:margin;mso-height-relative:margin" coordorigin="-762,147" coordsize="9429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">
                      <v:rect id="Rectángulo 7" o:spid="_x0000_s1033" style="position:absolute;left:-762;top:147;width:3143;height:2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CFMIA&#10;AADaAAAADwAAAGRycy9kb3ducmV2LnhtbESPwWrDMBBE74X8g9hCL6WR60IT3MgmFAK5uNAkH7BY&#10;W8vEWimWHLt/HwUKPQ4z84bZVLPtxZWG0DlW8LrMQBA3TnfcKjgddy9rECEia+wdk4JfClCVi4cN&#10;FtpN/E3XQ2xFgnAoUIGJ0RdShsaQxbB0njh5P26wGJMcWqkHnBLc9jLPsndpseO0YNDTp6HmfBit&#10;gnlcXy71eLaG3ur+OY/+q/ZeqafHefsBItIc/8N/7b1WsIL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8IUwgAAANoAAAAPAAAAAAAAAAAAAAAAAJgCAABkcnMvZG93&#10;bnJldi54bWxQSwUGAAAAAAQABAD1AAAAhwMAAAAA&#10;" filled="f" strokecolor="black [3213]"/>
                      <v:shape id="Cuadro de texto 8" o:spid="_x0000_s1034" type="#_x0000_t202" style="position:absolute;left:2381;top:621;width:6286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0362FF" w:rsidRPr="00B1268D" w:rsidRDefault="000362FF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BAJO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362FF" w:rsidRDefault="000362FF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0362FF" w:rsidRDefault="000362FF" w:rsidP="000362FF">
            <w:pPr>
              <w:tabs>
                <w:tab w:val="left" w:pos="6660"/>
              </w:tabs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C03404" w:rsidTr="00E37692">
        <w:trPr>
          <w:trHeight w:val="327"/>
        </w:trPr>
        <w:tc>
          <w:tcPr>
            <w:tcW w:w="11153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362FF" w:rsidRPr="00E37692" w:rsidRDefault="002A440B" w:rsidP="00E3769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E37692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>Descripción del vehículo automotor</w:t>
            </w:r>
          </w:p>
        </w:tc>
      </w:tr>
      <w:tr w:rsidR="00E37692" w:rsidRPr="00C03404" w:rsidTr="00235AE2">
        <w:trPr>
          <w:trHeight w:val="317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Marca:</w:t>
            </w:r>
          </w:p>
        </w:tc>
        <w:tc>
          <w:tcPr>
            <w:tcW w:w="9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37692" w:rsidRPr="00C03404" w:rsidTr="00235AE2">
        <w:trPr>
          <w:trHeight w:val="28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Modelo:</w:t>
            </w:r>
          </w:p>
        </w:tc>
        <w:tc>
          <w:tcPr>
            <w:tcW w:w="9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37692" w:rsidRPr="00C03404" w:rsidTr="00235AE2">
        <w:trPr>
          <w:trHeight w:val="303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7692" w:rsidRP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Color: </w:t>
            </w:r>
          </w:p>
        </w:tc>
        <w:tc>
          <w:tcPr>
            <w:tcW w:w="9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692" w:rsidRPr="00E37692" w:rsidRDefault="00E37692" w:rsidP="00E37692">
            <w:pPr>
              <w:tabs>
                <w:tab w:val="left" w:pos="3469"/>
              </w:tabs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251AE1" w:rsidTr="006C29A6">
        <w:trPr>
          <w:trHeight w:val="267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:rsidR="000362FF" w:rsidRPr="00C03404" w:rsidRDefault="00E37692" w:rsidP="00E37692">
            <w:pPr>
              <w:spacing w:after="120"/>
              <w:jc w:val="center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Causa de notificación:</w:t>
            </w:r>
          </w:p>
        </w:tc>
      </w:tr>
      <w:tr w:rsidR="000362FF" w:rsidRPr="00C03404" w:rsidTr="00235AE2">
        <w:trPr>
          <w:trHeight w:val="2609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0362FF" w:rsidRPr="00630288" w:rsidRDefault="000362FF" w:rsidP="000362FF">
            <w:pPr>
              <w:spacing w:after="120"/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</w:pPr>
            <w:bookmarkStart w:id="0" w:name="_GoBack"/>
            <w:bookmarkEnd w:id="0"/>
          </w:p>
        </w:tc>
      </w:tr>
      <w:tr w:rsidR="000362FF" w:rsidRPr="00C03404" w:rsidTr="006C29A6">
        <w:trPr>
          <w:trHeight w:val="260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:rsidR="000362FF" w:rsidRPr="00C03404" w:rsidRDefault="00235AE2" w:rsidP="000362FF">
            <w:pPr>
              <w:spacing w:after="120"/>
              <w:jc w:val="center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Acción a realizar</w:t>
            </w:r>
          </w:p>
        </w:tc>
      </w:tr>
      <w:tr w:rsidR="00235AE2" w:rsidRPr="00C03404" w:rsidTr="00235AE2">
        <w:trPr>
          <w:gridAfter w:val="1"/>
          <w:wAfter w:w="12" w:type="dxa"/>
          <w:trHeight w:val="1343"/>
        </w:trPr>
        <w:tc>
          <w:tcPr>
            <w:tcW w:w="11141" w:type="dxa"/>
            <w:gridSpan w:val="5"/>
            <w:shd w:val="clear" w:color="auto" w:fill="auto"/>
            <w:vAlign w:val="center"/>
          </w:tcPr>
          <w:p w:rsidR="00235AE2" w:rsidRPr="005907A4" w:rsidRDefault="00235AE2" w:rsidP="000362FF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</w:p>
        </w:tc>
      </w:tr>
      <w:tr w:rsidR="00B623AD" w:rsidRPr="00C03404" w:rsidTr="00EF1205">
        <w:trPr>
          <w:trHeight w:val="243"/>
        </w:trPr>
        <w:tc>
          <w:tcPr>
            <w:tcW w:w="11153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623AD" w:rsidRPr="00235AE2" w:rsidRDefault="00B623AD" w:rsidP="00235AE2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FIRMA</w:t>
            </w:r>
          </w:p>
        </w:tc>
      </w:tr>
      <w:tr w:rsidR="00B623AD" w:rsidRPr="00C03404" w:rsidTr="00235AE2">
        <w:trPr>
          <w:trHeight w:val="243"/>
        </w:trPr>
        <w:tc>
          <w:tcPr>
            <w:tcW w:w="48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623AD" w:rsidRPr="00235AE2" w:rsidRDefault="00B623AD" w:rsidP="00B623AD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 w:rsidRPr="00235AE2"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RESPONSABLE DEL CONTROL</w:t>
            </w:r>
          </w:p>
        </w:tc>
        <w:tc>
          <w:tcPr>
            <w:tcW w:w="633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623AD" w:rsidRPr="00235AE2" w:rsidRDefault="00B623AD" w:rsidP="00B623AD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NOTIFICADO</w:t>
            </w:r>
          </w:p>
        </w:tc>
      </w:tr>
      <w:tr w:rsidR="00235AE2" w:rsidRPr="00C03404" w:rsidTr="00235AE2">
        <w:trPr>
          <w:trHeight w:val="1698"/>
        </w:trPr>
        <w:tc>
          <w:tcPr>
            <w:tcW w:w="48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5AE2" w:rsidRPr="00235AE2" w:rsidRDefault="00235AE2" w:rsidP="00235AE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235AE2" w:rsidRPr="00235AE2" w:rsidRDefault="00235AE2" w:rsidP="00235AE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235AE2" w:rsidRPr="00235AE2" w:rsidRDefault="00235AE2" w:rsidP="00235AE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235AE2" w:rsidRPr="00235AE2" w:rsidRDefault="00235AE2" w:rsidP="00B623AD">
            <w:pPr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235AE2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>Nombre</w:t>
            </w:r>
            <w:r w:rsidR="00B623AD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>,</w:t>
            </w:r>
            <w:r w:rsidRPr="00235AE2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 xml:space="preserve"> cargo</w:t>
            </w:r>
          </w:p>
        </w:tc>
        <w:tc>
          <w:tcPr>
            <w:tcW w:w="63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5AE2" w:rsidRDefault="00235AE2">
            <w:pPr>
              <w:spacing w:after="200" w:line="276" w:lineRule="auto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:rsidR="00235AE2" w:rsidRDefault="00235AE2" w:rsidP="00235AE2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</w:p>
          <w:p w:rsidR="00235AE2" w:rsidRDefault="00235AE2" w:rsidP="00235AE2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</w:p>
          <w:p w:rsidR="00235AE2" w:rsidRDefault="00235AE2" w:rsidP="00235AE2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</w:p>
          <w:p w:rsidR="00235AE2" w:rsidRPr="00235AE2" w:rsidRDefault="00B623AD" w:rsidP="00235AE2">
            <w:pPr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 xml:space="preserve">Nombre </w:t>
            </w:r>
          </w:p>
          <w:p w:rsidR="00235AE2" w:rsidRPr="00235AE2" w:rsidRDefault="00235AE2" w:rsidP="00235AE2">
            <w:pPr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</w:tbl>
    <w:p w:rsidR="00B8319E" w:rsidRPr="002257C5" w:rsidRDefault="00B8319E" w:rsidP="00BA100B">
      <w:pPr>
        <w:spacing w:after="120"/>
        <w:rPr>
          <w:rFonts w:ascii="Frutiger LT Std 45 Light" w:hAnsi="Frutiger LT Std 45 Light" w:cs="Arial"/>
          <w:lang w:val="es-ES_tradnl"/>
        </w:rPr>
      </w:pPr>
    </w:p>
    <w:sectPr w:rsidR="00B8319E" w:rsidRPr="002257C5" w:rsidSect="00B1268D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2" w:right="170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410" w:rsidRDefault="00C72410" w:rsidP="00B8319E">
      <w:r>
        <w:separator/>
      </w:r>
    </w:p>
  </w:endnote>
  <w:endnote w:type="continuationSeparator" w:id="0">
    <w:p w:rsidR="00C72410" w:rsidRDefault="00C72410" w:rsidP="00B8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Ext">
    <w:altName w:val="HelveticaNeueLT Com 53 Ex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FE" w:rsidRDefault="00B8319E" w:rsidP="00EB7AFE">
    <w:pPr>
      <w:pStyle w:val="Piedepgina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7B16B3" wp14:editId="6422AEB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372100" cy="0"/>
              <wp:effectExtent l="19050" t="23495" r="19050" b="2413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A5AAC7C" id="Conector rec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23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" strokeweight="3pt"/>
          </w:pict>
        </mc:Fallback>
      </mc:AlternateContent>
    </w:r>
    <w:r w:rsidR="00AE6FBD">
      <w:rPr>
        <w:rFonts w:ascii="Arial" w:hAnsi="Arial" w:cs="Arial"/>
        <w:sz w:val="20"/>
        <w:szCs w:val="20"/>
      </w:rPr>
      <w:t xml:space="preserve">Rev. 01                 PROCEDIMIENTO 16 “CONTROL DE DOCUMENTOS”               FOR-GC-16-F                                                                  </w:t>
    </w:r>
  </w:p>
  <w:p w:rsidR="00EB7AFE" w:rsidRDefault="00C72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A" w:rsidRDefault="00B1268D" w:rsidP="005A680C">
    <w:pPr>
      <w:pStyle w:val="Piedepgina"/>
      <w:rPr>
        <w:rFonts w:ascii="Arial" w:hAnsi="Arial" w:cs="Arial"/>
        <w:noProof/>
        <w:sz w:val="20"/>
        <w:szCs w:val="20"/>
        <w:lang w:val="es-MX" w:eastAsia="es-MX"/>
      </w:rPr>
    </w:pPr>
    <w:r>
      <w:rPr>
        <w:noProof/>
        <w:lang w:val="es-MX" w:eastAsia="es-MX"/>
      </w:rPr>
      <w:drawing>
        <wp:anchor distT="0" distB="0" distL="114300" distR="114300" simplePos="0" relativeHeight="251666432" behindDoc="0" locked="0" layoutInCell="1" allowOverlap="1" wp14:anchorId="7BDB17D0" wp14:editId="1F2D8711">
          <wp:simplePos x="0" y="0"/>
          <wp:positionH relativeFrom="margin">
            <wp:align>center</wp:align>
          </wp:positionH>
          <wp:positionV relativeFrom="margin">
            <wp:posOffset>7913563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680C" w:rsidRDefault="00C72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410" w:rsidRDefault="00C72410" w:rsidP="00B8319E">
      <w:r>
        <w:separator/>
      </w:r>
    </w:p>
  </w:footnote>
  <w:footnote w:type="continuationSeparator" w:id="0">
    <w:p w:rsidR="00C72410" w:rsidRDefault="00C72410" w:rsidP="00B83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01" w:type="dxa"/>
      <w:tblInd w:w="-8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3"/>
      <w:gridCol w:w="4905"/>
      <w:gridCol w:w="1440"/>
      <w:gridCol w:w="1080"/>
      <w:gridCol w:w="1793"/>
    </w:tblGrid>
    <w:tr w:rsidR="00D61B32" w:rsidTr="00693CD3">
      <w:trPr>
        <w:cantSplit/>
        <w:trHeight w:val="346"/>
      </w:trPr>
      <w:tc>
        <w:tcPr>
          <w:tcW w:w="1083" w:type="dxa"/>
          <w:vMerge w:val="restart"/>
          <w:vAlign w:val="center"/>
        </w:tcPr>
        <w:p w:rsidR="00D61B32" w:rsidRDefault="00AE6FBD" w:rsidP="00693CD3">
          <w:pPr>
            <w:pStyle w:val="Encabezado"/>
            <w:ind w:left="-98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F4F7DDF" wp14:editId="279CBFE9">
                <wp:extent cx="571500" cy="676275"/>
                <wp:effectExtent l="19050" t="0" r="0" b="0"/>
                <wp:docPr id="22" name="Imagen 22" descr="logoune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 descr="logoune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vAlign w:val="center"/>
        </w:tcPr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0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ATENCIÓN DE QUEJAS Y/O SUGERENCIAS EN EL SERVICIO AL CLIENTE</w:t>
          </w:r>
        </w:p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4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[Políticas, Formatos, Reportes]</w:t>
          </w:r>
        </w:p>
      </w:tc>
      <w:tc>
        <w:tcPr>
          <w:tcW w:w="1440" w:type="dxa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Revisión: 01</w:t>
          </w:r>
        </w:p>
      </w:tc>
      <w:tc>
        <w:tcPr>
          <w:tcW w:w="2873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Código: PRO-GC-21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C72410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C72410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313" w:type="dxa"/>
          <w:gridSpan w:val="3"/>
          <w:vAlign w:val="center"/>
        </w:tcPr>
        <w:p w:rsidR="00D61B32" w:rsidRDefault="00AE6FBD" w:rsidP="00693CD3">
          <w:pPr>
            <w:pStyle w:val="Encabezado"/>
            <w:ind w:right="-51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Requerimiento ISO 9001:2008: 7.2.3.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C72410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C72410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Fecha: 01-07-2012</w:t>
          </w:r>
        </w:p>
      </w:tc>
      <w:tc>
        <w:tcPr>
          <w:tcW w:w="1793" w:type="dxa"/>
          <w:vAlign w:val="center"/>
        </w:tcPr>
        <w:p w:rsidR="00D61B32" w:rsidRDefault="00AE6FBD" w:rsidP="00693CD3">
          <w:pPr>
            <w:pStyle w:val="Encabezado"/>
            <w:ind w:right="-64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Style w:val="Nmerodepgina"/>
              <w:rFonts w:ascii="Arial" w:hAnsi="Arial" w:cs="Arial"/>
              <w:sz w:val="20"/>
              <w:szCs w:val="20"/>
            </w:rPr>
            <w:t xml:space="preserve">Página 1 de </w:t>
          </w:r>
        </w:p>
      </w:tc>
    </w:tr>
  </w:tbl>
  <w:p w:rsidR="00D61B32" w:rsidRDefault="00C72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B1268D" w:rsidRPr="007B4F60" w:rsidTr="00C478F3">
      <w:trPr>
        <w:trHeight w:val="27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</w:tcPr>
        <w:p w:rsidR="00B1268D" w:rsidRPr="00FF27D6" w:rsidRDefault="00C478F3" w:rsidP="00B1268D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</w:tcPr>
        <w:p w:rsidR="00B1268D" w:rsidRPr="00FF27D6" w:rsidRDefault="00C478F3" w:rsidP="00E10513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Formato:</w:t>
          </w:r>
        </w:p>
      </w:tc>
    </w:tr>
    <w:tr w:rsidR="00B1268D" w:rsidRPr="007B4F60" w:rsidTr="00D37F38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:rsidR="00B1268D" w:rsidRPr="007B4F60" w:rsidRDefault="00B1268D" w:rsidP="00B1268D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5CEEC992" wp14:editId="4FB7D8FA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6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:rsidR="00B1268D" w:rsidRPr="00B759AA" w:rsidRDefault="00B1268D" w:rsidP="00B1268D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B0BE116" wp14:editId="71C6E2E7">
                    <wp:simplePos x="0" y="0"/>
                    <wp:positionH relativeFrom="column">
                      <wp:posOffset>-140970</wp:posOffset>
                    </wp:positionH>
                    <wp:positionV relativeFrom="paragraph">
                      <wp:posOffset>102235</wp:posOffset>
                    </wp:positionV>
                    <wp:extent cx="4656455" cy="27622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5645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1268D" w:rsidRPr="00C478F3" w:rsidRDefault="00025966" w:rsidP="00C478F3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</w:pPr>
                                <w:r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NOTIFICACIÓN </w:t>
                                </w:r>
                                <w:r w:rsidR="00C478F3"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 </w:t>
                                </w:r>
                                <w:r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>POR FUGA DE ACEITE</w:t>
                                </w:r>
                                <w:r w:rsidR="00E37692"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 EN ESTACIONAMIENTO</w:t>
                                </w:r>
                              </w:p>
                              <w:p w:rsidR="00B1268D" w:rsidRPr="00746BD4" w:rsidRDefault="00B1268D" w:rsidP="00B126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0BE11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35" type="#_x0000_t202" style="position:absolute;margin-left:-11.1pt;margin-top:8.05pt;width:366.6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" fillcolor="white [3201]" stroked="f" strokeweight=".5pt">
                    <v:textbox>
                      <w:txbxContent>
                        <w:p w:rsidR="00B1268D" w:rsidRPr="00C478F3" w:rsidRDefault="00025966" w:rsidP="00C478F3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</w:pPr>
                          <w:r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NOTIFICACIÓN </w:t>
                          </w:r>
                          <w:r w:rsidR="00C478F3"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 </w:t>
                          </w:r>
                          <w:r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>POR FUGA DE ACEITE</w:t>
                          </w:r>
                          <w:r w:rsidR="00E37692"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 EN ESTACIONAMIENTO</w:t>
                          </w:r>
                        </w:p>
                        <w:p w:rsidR="00B1268D" w:rsidRPr="00746BD4" w:rsidRDefault="00B1268D" w:rsidP="00B1268D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62336" behindDoc="0" locked="0" layoutInCell="1" allowOverlap="1" wp14:anchorId="75FBB6EB" wp14:editId="54A55114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1268D" w:rsidRPr="007B4F60" w:rsidTr="00C478F3">
      <w:trPr>
        <w:trHeight w:val="308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B1268D" w:rsidRPr="007B4F60" w:rsidRDefault="00B1268D" w:rsidP="00B1268D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B1268D" w:rsidRPr="007B4F60" w:rsidRDefault="00C478F3" w:rsidP="00B1268D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sz w:val="20"/>
              <w:szCs w:val="20"/>
            </w:rPr>
            <w:t>Código/Revisión/Fecha:</w:t>
          </w:r>
        </w:p>
      </w:tc>
      <w:tc>
        <w:tcPr>
          <w:tcW w:w="4202" w:type="dxa"/>
          <w:shd w:val="clear" w:color="auto" w:fill="015B50"/>
          <w:hideMark/>
        </w:tcPr>
        <w:p w:rsidR="00B1268D" w:rsidRPr="007B4F60" w:rsidRDefault="00C478F3" w:rsidP="00AC053B">
          <w:pPr>
            <w:widowControl w:val="0"/>
            <w:ind w:left="92" w:right="-20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 w:rsidRPr="00C478F3">
            <w:rPr>
              <w:rFonts w:ascii="HelveticaNeueLT Std" w:hAnsi="HelveticaNeueLT Std"/>
              <w:color w:val="FFFFFF" w:themeColor="background1"/>
              <w:sz w:val="20"/>
              <w:szCs w:val="20"/>
            </w:rPr>
            <w:t>FOR-CTRL-004-02</w:t>
          </w:r>
          <w:r>
            <w:rPr>
              <w:rFonts w:ascii="HelveticaNeueLT Std" w:hAnsi="HelveticaNeueLT Std"/>
              <w:color w:val="FFFFFF" w:themeColor="background1"/>
              <w:sz w:val="20"/>
              <w:szCs w:val="20"/>
            </w:rPr>
            <w:t>/0/19AGO21</w:t>
          </w:r>
        </w:p>
      </w:tc>
    </w:tr>
  </w:tbl>
  <w:p w:rsidR="006B5A03" w:rsidRDefault="006B5A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391C"/>
    <w:multiLevelType w:val="hybridMultilevel"/>
    <w:tmpl w:val="D39A5E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592A"/>
    <w:multiLevelType w:val="hybridMultilevel"/>
    <w:tmpl w:val="00FC0E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79D3"/>
    <w:multiLevelType w:val="hybridMultilevel"/>
    <w:tmpl w:val="7544345A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B5B96"/>
    <w:multiLevelType w:val="hybridMultilevel"/>
    <w:tmpl w:val="3F8AFAC0"/>
    <w:lvl w:ilvl="0" w:tplc="4F664FBC">
      <w:start w:val="1"/>
      <w:numFmt w:val="decimal"/>
      <w:lvlText w:val="%1."/>
      <w:lvlJc w:val="left"/>
      <w:pPr>
        <w:ind w:left="67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9" w:hanging="360"/>
      </w:pPr>
    </w:lvl>
    <w:lvl w:ilvl="2" w:tplc="080A001B" w:tentative="1">
      <w:start w:val="1"/>
      <w:numFmt w:val="lowerRoman"/>
      <w:lvlText w:val="%3."/>
      <w:lvlJc w:val="right"/>
      <w:pPr>
        <w:ind w:left="2119" w:hanging="180"/>
      </w:pPr>
    </w:lvl>
    <w:lvl w:ilvl="3" w:tplc="080A000F" w:tentative="1">
      <w:start w:val="1"/>
      <w:numFmt w:val="decimal"/>
      <w:lvlText w:val="%4."/>
      <w:lvlJc w:val="left"/>
      <w:pPr>
        <w:ind w:left="2839" w:hanging="360"/>
      </w:pPr>
    </w:lvl>
    <w:lvl w:ilvl="4" w:tplc="080A0019" w:tentative="1">
      <w:start w:val="1"/>
      <w:numFmt w:val="lowerLetter"/>
      <w:lvlText w:val="%5."/>
      <w:lvlJc w:val="left"/>
      <w:pPr>
        <w:ind w:left="3559" w:hanging="360"/>
      </w:pPr>
    </w:lvl>
    <w:lvl w:ilvl="5" w:tplc="080A001B" w:tentative="1">
      <w:start w:val="1"/>
      <w:numFmt w:val="lowerRoman"/>
      <w:lvlText w:val="%6."/>
      <w:lvlJc w:val="right"/>
      <w:pPr>
        <w:ind w:left="4279" w:hanging="180"/>
      </w:pPr>
    </w:lvl>
    <w:lvl w:ilvl="6" w:tplc="080A000F" w:tentative="1">
      <w:start w:val="1"/>
      <w:numFmt w:val="decimal"/>
      <w:lvlText w:val="%7."/>
      <w:lvlJc w:val="left"/>
      <w:pPr>
        <w:ind w:left="4999" w:hanging="360"/>
      </w:pPr>
    </w:lvl>
    <w:lvl w:ilvl="7" w:tplc="080A0019" w:tentative="1">
      <w:start w:val="1"/>
      <w:numFmt w:val="lowerLetter"/>
      <w:lvlText w:val="%8."/>
      <w:lvlJc w:val="left"/>
      <w:pPr>
        <w:ind w:left="5719" w:hanging="360"/>
      </w:pPr>
    </w:lvl>
    <w:lvl w:ilvl="8" w:tplc="080A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4" w15:restartNumberingAfterBreak="0">
    <w:nsid w:val="3EF1756E"/>
    <w:multiLevelType w:val="hybridMultilevel"/>
    <w:tmpl w:val="EEACFD48"/>
    <w:lvl w:ilvl="0" w:tplc="948A1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D61648"/>
    <w:multiLevelType w:val="hybridMultilevel"/>
    <w:tmpl w:val="B5AC30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9E"/>
    <w:rsid w:val="00025966"/>
    <w:rsid w:val="000362FF"/>
    <w:rsid w:val="000413E5"/>
    <w:rsid w:val="00043665"/>
    <w:rsid w:val="0004680B"/>
    <w:rsid w:val="00052A3B"/>
    <w:rsid w:val="00064431"/>
    <w:rsid w:val="00077CF4"/>
    <w:rsid w:val="00082D13"/>
    <w:rsid w:val="000843CF"/>
    <w:rsid w:val="000B64B1"/>
    <w:rsid w:val="000F1ED4"/>
    <w:rsid w:val="00111AD3"/>
    <w:rsid w:val="00120CD9"/>
    <w:rsid w:val="00144DE5"/>
    <w:rsid w:val="00146020"/>
    <w:rsid w:val="001D1B86"/>
    <w:rsid w:val="00211D05"/>
    <w:rsid w:val="00224A39"/>
    <w:rsid w:val="002257C5"/>
    <w:rsid w:val="00225E2B"/>
    <w:rsid w:val="00227A10"/>
    <w:rsid w:val="00234A98"/>
    <w:rsid w:val="00235AE2"/>
    <w:rsid w:val="00251AE1"/>
    <w:rsid w:val="00266A79"/>
    <w:rsid w:val="0028030F"/>
    <w:rsid w:val="002958D5"/>
    <w:rsid w:val="002A1F9B"/>
    <w:rsid w:val="002A440B"/>
    <w:rsid w:val="002C3AD4"/>
    <w:rsid w:val="002E07D8"/>
    <w:rsid w:val="002F6779"/>
    <w:rsid w:val="0035297B"/>
    <w:rsid w:val="003B1219"/>
    <w:rsid w:val="003C2A0E"/>
    <w:rsid w:val="0040435F"/>
    <w:rsid w:val="00411F88"/>
    <w:rsid w:val="0043100A"/>
    <w:rsid w:val="004331D1"/>
    <w:rsid w:val="0046659D"/>
    <w:rsid w:val="004668F7"/>
    <w:rsid w:val="00473007"/>
    <w:rsid w:val="00485FD4"/>
    <w:rsid w:val="004A74E3"/>
    <w:rsid w:val="004C1F64"/>
    <w:rsid w:val="004E6BF2"/>
    <w:rsid w:val="004F087F"/>
    <w:rsid w:val="005158B0"/>
    <w:rsid w:val="005448F1"/>
    <w:rsid w:val="00586889"/>
    <w:rsid w:val="005907A4"/>
    <w:rsid w:val="005A2917"/>
    <w:rsid w:val="005B2C8E"/>
    <w:rsid w:val="005B562A"/>
    <w:rsid w:val="00607875"/>
    <w:rsid w:val="00623A6D"/>
    <w:rsid w:val="00625B49"/>
    <w:rsid w:val="006301F1"/>
    <w:rsid w:val="00630288"/>
    <w:rsid w:val="0064745A"/>
    <w:rsid w:val="006544F9"/>
    <w:rsid w:val="00673DA3"/>
    <w:rsid w:val="00685A62"/>
    <w:rsid w:val="006B2277"/>
    <w:rsid w:val="006B5A03"/>
    <w:rsid w:val="006C29A6"/>
    <w:rsid w:val="0071071E"/>
    <w:rsid w:val="007126C0"/>
    <w:rsid w:val="007165BF"/>
    <w:rsid w:val="007242BC"/>
    <w:rsid w:val="00756D3B"/>
    <w:rsid w:val="00764BC8"/>
    <w:rsid w:val="00775D9E"/>
    <w:rsid w:val="007B0A1C"/>
    <w:rsid w:val="007C4CD6"/>
    <w:rsid w:val="007E0AFD"/>
    <w:rsid w:val="007E4F45"/>
    <w:rsid w:val="007F280B"/>
    <w:rsid w:val="0081041E"/>
    <w:rsid w:val="00852AB0"/>
    <w:rsid w:val="00872E60"/>
    <w:rsid w:val="008A5AF3"/>
    <w:rsid w:val="00931C8A"/>
    <w:rsid w:val="00950918"/>
    <w:rsid w:val="00954ED5"/>
    <w:rsid w:val="009D1D57"/>
    <w:rsid w:val="009E428D"/>
    <w:rsid w:val="00A01A77"/>
    <w:rsid w:val="00A45985"/>
    <w:rsid w:val="00A646EF"/>
    <w:rsid w:val="00A74165"/>
    <w:rsid w:val="00AB64A7"/>
    <w:rsid w:val="00AC053B"/>
    <w:rsid w:val="00AC0AD5"/>
    <w:rsid w:val="00AD4BBD"/>
    <w:rsid w:val="00AE6FBD"/>
    <w:rsid w:val="00AF7A63"/>
    <w:rsid w:val="00B016BB"/>
    <w:rsid w:val="00B06A69"/>
    <w:rsid w:val="00B121F2"/>
    <w:rsid w:val="00B1268D"/>
    <w:rsid w:val="00B623AD"/>
    <w:rsid w:val="00B80187"/>
    <w:rsid w:val="00B8319E"/>
    <w:rsid w:val="00B941FE"/>
    <w:rsid w:val="00BA100B"/>
    <w:rsid w:val="00BA140C"/>
    <w:rsid w:val="00C01F91"/>
    <w:rsid w:val="00C03404"/>
    <w:rsid w:val="00C1457B"/>
    <w:rsid w:val="00C26413"/>
    <w:rsid w:val="00C46E6C"/>
    <w:rsid w:val="00C478F3"/>
    <w:rsid w:val="00C57F39"/>
    <w:rsid w:val="00C60B01"/>
    <w:rsid w:val="00C67FFA"/>
    <w:rsid w:val="00C72410"/>
    <w:rsid w:val="00C942FC"/>
    <w:rsid w:val="00CB0432"/>
    <w:rsid w:val="00CC2AAE"/>
    <w:rsid w:val="00CC3153"/>
    <w:rsid w:val="00D216CC"/>
    <w:rsid w:val="00D25508"/>
    <w:rsid w:val="00D33FA1"/>
    <w:rsid w:val="00D6387A"/>
    <w:rsid w:val="00D77579"/>
    <w:rsid w:val="00DA65A4"/>
    <w:rsid w:val="00DB52B2"/>
    <w:rsid w:val="00DE0E3B"/>
    <w:rsid w:val="00E0642C"/>
    <w:rsid w:val="00E10513"/>
    <w:rsid w:val="00E11B76"/>
    <w:rsid w:val="00E37692"/>
    <w:rsid w:val="00E6537C"/>
    <w:rsid w:val="00EA3977"/>
    <w:rsid w:val="00EC1BE6"/>
    <w:rsid w:val="00EE2B93"/>
    <w:rsid w:val="00F07E11"/>
    <w:rsid w:val="00F21292"/>
    <w:rsid w:val="00F578EF"/>
    <w:rsid w:val="00F645FB"/>
    <w:rsid w:val="00F65CB6"/>
    <w:rsid w:val="00F83A42"/>
    <w:rsid w:val="00F9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C40821-EA9A-410C-8DC2-BC8167AB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19E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B831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B8319E"/>
    <w:rPr>
      <w:rFonts w:ascii="MS Reference Sans Serif" w:eastAsia="Times New Roman" w:hAnsi="MS Reference Sans Serif" w:cs="Times New Roman"/>
      <w:lang w:val="es-ES" w:eastAsia="es-ES"/>
    </w:rPr>
  </w:style>
  <w:style w:type="paragraph" w:styleId="Piedepgina">
    <w:name w:val="footer"/>
    <w:basedOn w:val="Normal"/>
    <w:link w:val="PiedepginaCar"/>
    <w:unhideWhenUsed/>
    <w:rsid w:val="00B831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319E"/>
    <w:rPr>
      <w:rFonts w:ascii="MS Reference Sans Serif" w:eastAsia="Times New Roman" w:hAnsi="MS Reference Sans Serif" w:cs="Times New Roman"/>
      <w:lang w:val="es-ES" w:eastAsia="es-ES"/>
    </w:rPr>
  </w:style>
  <w:style w:type="character" w:styleId="Nmerodepgina">
    <w:name w:val="page number"/>
    <w:basedOn w:val="Fuentedeprrafopredeter"/>
    <w:rsid w:val="00B8319E"/>
  </w:style>
  <w:style w:type="table" w:styleId="Tablaconcuadrcula">
    <w:name w:val="Table Grid"/>
    <w:basedOn w:val="Tablanormal"/>
    <w:uiPriority w:val="59"/>
    <w:rsid w:val="00B831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31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19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2257C5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paragraph" w:customStyle="1" w:styleId="Default">
    <w:name w:val="Default"/>
    <w:rsid w:val="00C03404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D77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EB85-FB75-4457-AB36-A668B685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ABOGADO</dc:creator>
  <cp:lastModifiedBy>HP Inc.</cp:lastModifiedBy>
  <cp:revision>3</cp:revision>
  <cp:lastPrinted>2021-10-05T18:31:00Z</cp:lastPrinted>
  <dcterms:created xsi:type="dcterms:W3CDTF">2021-10-06T16:49:00Z</dcterms:created>
  <dcterms:modified xsi:type="dcterms:W3CDTF">2021-10-06T16:49:00Z</dcterms:modified>
</cp:coreProperties>
</file>